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8591" w14:textId="6FD853C4" w:rsidR="008D5C64" w:rsidRDefault="008D5C64">
      <w:r>
        <w:t>NOME: .............................................................................  MATRÍCULA ................................. TURMA .......</w:t>
      </w:r>
    </w:p>
    <w:p w14:paraId="59128907" w14:textId="371FB114" w:rsidR="008D5C64" w:rsidRDefault="008D5C64"/>
    <w:p w14:paraId="6B39ABD7" w14:textId="50A7231E" w:rsidR="008D5C64" w:rsidRPr="009E3A71" w:rsidRDefault="008D5C64" w:rsidP="00CF46EE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9E3A71">
        <w:rPr>
          <w:sz w:val="23"/>
          <w:szCs w:val="23"/>
        </w:rPr>
        <w:t>Um</w:t>
      </w:r>
      <w:r w:rsidR="009401BB" w:rsidRPr="009E3A71">
        <w:rPr>
          <w:sz w:val="23"/>
          <w:szCs w:val="23"/>
        </w:rPr>
        <w:t>a</w:t>
      </w:r>
      <w:r w:rsidRPr="009E3A71">
        <w:rPr>
          <w:sz w:val="23"/>
          <w:szCs w:val="23"/>
        </w:rPr>
        <w:t xml:space="preserve"> pesquisador</w:t>
      </w:r>
      <w:r w:rsidR="009401BB" w:rsidRPr="009E3A71">
        <w:rPr>
          <w:sz w:val="23"/>
          <w:szCs w:val="23"/>
        </w:rPr>
        <w:t>a</w:t>
      </w:r>
      <w:r w:rsidRPr="009E3A71">
        <w:rPr>
          <w:sz w:val="23"/>
          <w:szCs w:val="23"/>
        </w:rPr>
        <w:t xml:space="preserve">, </w:t>
      </w:r>
      <w:r w:rsidR="00E43089" w:rsidRPr="009E3A71">
        <w:rPr>
          <w:sz w:val="23"/>
          <w:szCs w:val="23"/>
        </w:rPr>
        <w:t xml:space="preserve">submeteu um grupo de alunas a um treinamento aeróbico para </w:t>
      </w:r>
      <w:r w:rsidR="00B2502C" w:rsidRPr="009E3A71">
        <w:rPr>
          <w:sz w:val="23"/>
          <w:szCs w:val="23"/>
        </w:rPr>
        <w:t>observar se as mesmas</w:t>
      </w:r>
      <w:r w:rsidR="00E43089" w:rsidRPr="009E3A71">
        <w:rPr>
          <w:sz w:val="23"/>
          <w:szCs w:val="23"/>
        </w:rPr>
        <w:t xml:space="preserve"> mostrariam diferenças significativas entre as médias </w:t>
      </w:r>
      <w:r w:rsidR="00B2502C" w:rsidRPr="009E3A71">
        <w:rPr>
          <w:sz w:val="23"/>
          <w:szCs w:val="23"/>
        </w:rPr>
        <w:t>do variável consumo</w:t>
      </w:r>
      <w:r w:rsidR="00E43089" w:rsidRPr="009E3A71">
        <w:rPr>
          <w:sz w:val="23"/>
          <w:szCs w:val="23"/>
        </w:rPr>
        <w:t xml:space="preserve"> de oxigênio absoluto (</w:t>
      </w:r>
      <w:r w:rsidR="00B2502C" w:rsidRPr="009E3A71">
        <w:rPr>
          <w:sz w:val="23"/>
          <w:szCs w:val="23"/>
        </w:rPr>
        <w:t xml:space="preserve">em </w:t>
      </w:r>
      <w:r w:rsidR="00E43089" w:rsidRPr="009E3A71">
        <w:rPr>
          <w:sz w:val="23"/>
          <w:szCs w:val="23"/>
        </w:rPr>
        <w:t>l/min). Assim, ela submeteu as alunas a um teste para determinar o consumo de oxigênio antes de iniciar o treinamento</w:t>
      </w:r>
      <w:r w:rsidR="00B2502C" w:rsidRPr="009E3A71">
        <w:rPr>
          <w:sz w:val="23"/>
          <w:szCs w:val="23"/>
        </w:rPr>
        <w:t>.</w:t>
      </w:r>
      <w:r w:rsidR="00E43089" w:rsidRPr="009E3A71">
        <w:rPr>
          <w:sz w:val="23"/>
          <w:szCs w:val="23"/>
        </w:rPr>
        <w:t xml:space="preserve"> </w:t>
      </w:r>
      <w:r w:rsidR="00B2502C" w:rsidRPr="009E3A71">
        <w:rPr>
          <w:sz w:val="23"/>
          <w:szCs w:val="23"/>
        </w:rPr>
        <w:t>A</w:t>
      </w:r>
      <w:r w:rsidR="00E43089" w:rsidRPr="009E3A71">
        <w:rPr>
          <w:sz w:val="23"/>
          <w:szCs w:val="23"/>
        </w:rPr>
        <w:t>pós 4 meses, repetiu o mesmo teste. A pesquisadora estabeleceu a hipótese de que as médias seriam significativamente diferentes para um p &lt; 0,05</w:t>
      </w:r>
      <w:r w:rsidR="00B2502C" w:rsidRPr="009E3A71">
        <w:rPr>
          <w:sz w:val="23"/>
          <w:szCs w:val="23"/>
        </w:rPr>
        <w:t xml:space="preserve"> (p alvo)</w:t>
      </w:r>
      <w:r w:rsidR="00E43089" w:rsidRPr="009E3A71">
        <w:rPr>
          <w:sz w:val="23"/>
          <w:szCs w:val="23"/>
        </w:rPr>
        <w:t>. Ao realizar a análise estatíst</w:t>
      </w:r>
      <w:r w:rsidR="00E92A76" w:rsidRPr="009E3A71">
        <w:rPr>
          <w:sz w:val="23"/>
          <w:szCs w:val="23"/>
        </w:rPr>
        <w:t>i</w:t>
      </w:r>
      <w:r w:rsidR="00E43089" w:rsidRPr="009E3A71">
        <w:rPr>
          <w:sz w:val="23"/>
          <w:szCs w:val="23"/>
        </w:rPr>
        <w:t xml:space="preserve">ca </w:t>
      </w:r>
      <w:r w:rsidR="00E92A76" w:rsidRPr="009E3A71">
        <w:rPr>
          <w:sz w:val="23"/>
          <w:szCs w:val="23"/>
        </w:rPr>
        <w:t>encontrou um p = 0,0</w:t>
      </w:r>
      <w:r w:rsidR="00B2502C" w:rsidRPr="009E3A71">
        <w:rPr>
          <w:sz w:val="23"/>
          <w:szCs w:val="23"/>
        </w:rPr>
        <w:t>06</w:t>
      </w:r>
      <w:r w:rsidR="00E92A76" w:rsidRPr="009E3A71">
        <w:rPr>
          <w:sz w:val="23"/>
          <w:szCs w:val="23"/>
        </w:rPr>
        <w:t>. Pergunta-se: (a) qual o teste estatístico utilizado</w:t>
      </w:r>
      <w:r w:rsidR="00CF46EE" w:rsidRPr="009E3A71">
        <w:rPr>
          <w:sz w:val="23"/>
          <w:szCs w:val="23"/>
        </w:rPr>
        <w:t>, justificando a resposta</w:t>
      </w:r>
      <w:r w:rsidR="00E92A76" w:rsidRPr="009E3A71">
        <w:rPr>
          <w:sz w:val="23"/>
          <w:szCs w:val="23"/>
        </w:rPr>
        <w:t>; (</w:t>
      </w:r>
      <w:r w:rsidR="00CF46EE" w:rsidRPr="009E3A71">
        <w:rPr>
          <w:sz w:val="23"/>
          <w:szCs w:val="23"/>
        </w:rPr>
        <w:t>b</w:t>
      </w:r>
      <w:r w:rsidR="00E92A76" w:rsidRPr="009E3A71">
        <w:rPr>
          <w:sz w:val="23"/>
          <w:szCs w:val="23"/>
        </w:rPr>
        <w:t>) a hipótese testada foi confirmada ou rejeitada</w:t>
      </w:r>
      <w:r w:rsidR="00CF46EE" w:rsidRPr="009E3A71">
        <w:rPr>
          <w:sz w:val="23"/>
          <w:szCs w:val="23"/>
        </w:rPr>
        <w:t>, justificando a resposta</w:t>
      </w:r>
      <w:r w:rsidR="0085523D" w:rsidRPr="009E3A71">
        <w:rPr>
          <w:sz w:val="23"/>
          <w:szCs w:val="23"/>
        </w:rPr>
        <w:t>.</w:t>
      </w:r>
      <w:r w:rsidR="00CC728C" w:rsidRPr="009E3A71">
        <w:rPr>
          <w:sz w:val="23"/>
          <w:szCs w:val="23"/>
        </w:rPr>
        <w:t xml:space="preserve"> (</w:t>
      </w:r>
      <w:r w:rsidR="00CF46EE" w:rsidRPr="009E3A71">
        <w:rPr>
          <w:sz w:val="23"/>
          <w:szCs w:val="23"/>
        </w:rPr>
        <w:t>4</w:t>
      </w:r>
      <w:r w:rsidR="00CC728C" w:rsidRPr="009E3A71">
        <w:rPr>
          <w:sz w:val="23"/>
          <w:szCs w:val="23"/>
        </w:rPr>
        <w:t>,0 pts)</w:t>
      </w:r>
    </w:p>
    <w:p w14:paraId="4AC5381B" w14:textId="77777777" w:rsidR="00B2502C" w:rsidRPr="009E3A71" w:rsidRDefault="00B2502C" w:rsidP="00CC728C">
      <w:pPr>
        <w:rPr>
          <w:sz w:val="23"/>
          <w:szCs w:val="23"/>
        </w:rPr>
      </w:pPr>
    </w:p>
    <w:p w14:paraId="6E8BCD14" w14:textId="59EAC812" w:rsidR="0085523D" w:rsidRPr="009E3A71" w:rsidRDefault="0085523D" w:rsidP="0085523D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E3A71">
        <w:rPr>
          <w:sz w:val="23"/>
          <w:szCs w:val="23"/>
        </w:rPr>
        <w:t xml:space="preserve">Qual o teste </w:t>
      </w:r>
      <w:r w:rsidR="00DD105A" w:rsidRPr="009E3A71">
        <w:rPr>
          <w:sz w:val="23"/>
          <w:szCs w:val="23"/>
        </w:rPr>
        <w:t xml:space="preserve">estatístico </w:t>
      </w:r>
      <w:r w:rsidRPr="009E3A71">
        <w:rPr>
          <w:sz w:val="23"/>
          <w:szCs w:val="23"/>
        </w:rPr>
        <w:t xml:space="preserve">que você usaria para estabelecer a relação entre </w:t>
      </w:r>
      <w:r w:rsidR="00B2502C" w:rsidRPr="009E3A71">
        <w:rPr>
          <w:sz w:val="23"/>
          <w:szCs w:val="23"/>
        </w:rPr>
        <w:t xml:space="preserve">os valores de frequência cardíaca e consumo de oxigênio </w:t>
      </w:r>
      <w:r w:rsidR="00DD105A" w:rsidRPr="009E3A71">
        <w:rPr>
          <w:sz w:val="23"/>
          <w:szCs w:val="23"/>
        </w:rPr>
        <w:t>(ambas medidas em escala paramétrica)</w:t>
      </w:r>
      <w:r w:rsidR="00CF46EE" w:rsidRPr="009E3A71">
        <w:rPr>
          <w:sz w:val="23"/>
          <w:szCs w:val="23"/>
        </w:rPr>
        <w:t xml:space="preserve"> </w:t>
      </w:r>
      <w:r w:rsidR="00B2502C" w:rsidRPr="009E3A71">
        <w:rPr>
          <w:sz w:val="23"/>
          <w:szCs w:val="23"/>
        </w:rPr>
        <w:t>de um grupo de atletas, medidos continuamente quando submetidos a um teste de esteira rolante, com a intensidade do exercício sendo aumentada a cada um minuto</w:t>
      </w:r>
      <w:r w:rsidR="00CC728C" w:rsidRPr="009E3A71">
        <w:rPr>
          <w:sz w:val="23"/>
          <w:szCs w:val="23"/>
        </w:rPr>
        <w:t xml:space="preserve">? </w:t>
      </w:r>
      <w:r w:rsidRPr="009E3A71">
        <w:rPr>
          <w:sz w:val="23"/>
          <w:szCs w:val="23"/>
        </w:rPr>
        <w:t>Justifique a sua resposta.</w:t>
      </w:r>
      <w:r w:rsidR="00CC728C" w:rsidRPr="009E3A71">
        <w:rPr>
          <w:sz w:val="23"/>
          <w:szCs w:val="23"/>
        </w:rPr>
        <w:t xml:space="preserve"> (</w:t>
      </w:r>
      <w:r w:rsidR="00CF46EE" w:rsidRPr="009E3A71">
        <w:rPr>
          <w:sz w:val="23"/>
          <w:szCs w:val="23"/>
        </w:rPr>
        <w:t>2</w:t>
      </w:r>
      <w:r w:rsidR="00CC728C" w:rsidRPr="009E3A71">
        <w:rPr>
          <w:sz w:val="23"/>
          <w:szCs w:val="23"/>
        </w:rPr>
        <w:t>,0 pts)</w:t>
      </w:r>
    </w:p>
    <w:p w14:paraId="729DE0B4" w14:textId="77777777" w:rsidR="00CC728C" w:rsidRPr="009E3A71" w:rsidRDefault="00CC728C" w:rsidP="00CC728C">
      <w:pPr>
        <w:rPr>
          <w:sz w:val="23"/>
          <w:szCs w:val="23"/>
        </w:rPr>
      </w:pPr>
    </w:p>
    <w:p w14:paraId="6042A8E4" w14:textId="3E702D15" w:rsidR="00DD105A" w:rsidRPr="009E3A71" w:rsidRDefault="00DD105A" w:rsidP="00DD105A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E3A71">
        <w:rPr>
          <w:sz w:val="23"/>
          <w:szCs w:val="23"/>
        </w:rPr>
        <w:t>Quando você está testando uma hipótese de que as médias de dois grupos independentes diferem significativamente a 99,9% de probabilidade, o que realmente significa isto?</w:t>
      </w:r>
      <w:r w:rsidR="00CF46EE" w:rsidRPr="009E3A71">
        <w:rPr>
          <w:sz w:val="23"/>
          <w:szCs w:val="23"/>
        </w:rPr>
        <w:t xml:space="preserve"> (1,0 </w:t>
      </w:r>
      <w:proofErr w:type="spellStart"/>
      <w:r w:rsidR="00CF46EE" w:rsidRPr="009E3A71">
        <w:rPr>
          <w:sz w:val="23"/>
          <w:szCs w:val="23"/>
        </w:rPr>
        <w:t>pt</w:t>
      </w:r>
      <w:proofErr w:type="spellEnd"/>
      <w:r w:rsidR="00CF46EE" w:rsidRPr="009E3A71">
        <w:rPr>
          <w:sz w:val="23"/>
          <w:szCs w:val="23"/>
        </w:rPr>
        <w:t>)</w:t>
      </w:r>
    </w:p>
    <w:p w14:paraId="0924CC2D" w14:textId="77777777" w:rsidR="00DD105A" w:rsidRPr="009E3A71" w:rsidRDefault="00DD105A" w:rsidP="00DD105A">
      <w:pPr>
        <w:ind w:firstLine="360"/>
        <w:rPr>
          <w:sz w:val="23"/>
          <w:szCs w:val="23"/>
        </w:rPr>
      </w:pPr>
    </w:p>
    <w:p w14:paraId="6120C236" w14:textId="2EDB7EB8" w:rsidR="00DD105A" w:rsidRPr="009E3A71" w:rsidRDefault="00DD105A" w:rsidP="00DD105A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E3A71">
        <w:rPr>
          <w:sz w:val="23"/>
          <w:szCs w:val="23"/>
        </w:rPr>
        <w:t>Com base num teste de correlação entre duas variáveis independentes medidas na escala de razão, portanto paramétricas</w:t>
      </w:r>
      <w:r w:rsidR="001831DD" w:rsidRPr="009E3A71">
        <w:rPr>
          <w:sz w:val="23"/>
          <w:szCs w:val="23"/>
        </w:rPr>
        <w:t>,</w:t>
      </w:r>
      <w:r w:rsidRPr="009E3A71">
        <w:rPr>
          <w:sz w:val="23"/>
          <w:szCs w:val="23"/>
        </w:rPr>
        <w:t xml:space="preserve"> </w:t>
      </w:r>
      <w:r w:rsidR="001831DD" w:rsidRPr="009E3A71">
        <w:rPr>
          <w:sz w:val="23"/>
          <w:szCs w:val="23"/>
        </w:rPr>
        <w:t>r</w:t>
      </w:r>
      <w:r w:rsidRPr="009E3A71">
        <w:rPr>
          <w:sz w:val="23"/>
          <w:szCs w:val="23"/>
        </w:rPr>
        <w:t>esponda o que se segue: (a) como se o chama o coeficiente resulta</w:t>
      </w:r>
      <w:r w:rsidR="001831DD" w:rsidRPr="009E3A71">
        <w:rPr>
          <w:sz w:val="23"/>
          <w:szCs w:val="23"/>
        </w:rPr>
        <w:t>nte</w:t>
      </w:r>
      <w:r w:rsidRPr="009E3A71">
        <w:rPr>
          <w:sz w:val="23"/>
          <w:szCs w:val="23"/>
        </w:rPr>
        <w:t xml:space="preserve"> desta relação? (b) este coeficiente poderá variar entre qu</w:t>
      </w:r>
      <w:r w:rsidR="009E3A71">
        <w:rPr>
          <w:sz w:val="23"/>
          <w:szCs w:val="23"/>
        </w:rPr>
        <w:t>ais</w:t>
      </w:r>
      <w:r w:rsidRPr="009E3A71">
        <w:rPr>
          <w:sz w:val="23"/>
          <w:szCs w:val="23"/>
        </w:rPr>
        <w:t xml:space="preserve">  valores numéricos? (c) o que este coeficiente indica a respeito das duas variáveis</w:t>
      </w:r>
      <w:r w:rsidR="001831DD" w:rsidRPr="009E3A71">
        <w:rPr>
          <w:sz w:val="23"/>
          <w:szCs w:val="23"/>
        </w:rPr>
        <w:t>?</w:t>
      </w:r>
      <w:r w:rsidR="00CF46EE" w:rsidRPr="009E3A71">
        <w:rPr>
          <w:sz w:val="23"/>
          <w:szCs w:val="23"/>
        </w:rPr>
        <w:t xml:space="preserve"> (4,0 pts)</w:t>
      </w:r>
    </w:p>
    <w:p w14:paraId="13A7D36A" w14:textId="4E06686A" w:rsidR="00CC728C" w:rsidRPr="009E3A71" w:rsidRDefault="00CC728C" w:rsidP="00CC728C">
      <w:pPr>
        <w:rPr>
          <w:sz w:val="23"/>
          <w:szCs w:val="23"/>
        </w:rPr>
      </w:pPr>
    </w:p>
    <w:p w14:paraId="36DA302A" w14:textId="63CA8767" w:rsidR="00596BA0" w:rsidRPr="009E3A71" w:rsidRDefault="001831DD" w:rsidP="00596BA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E3A71">
        <w:rPr>
          <w:sz w:val="23"/>
          <w:szCs w:val="23"/>
        </w:rPr>
        <w:t>Com base n</w:t>
      </w:r>
      <w:r w:rsidR="00CF46EE" w:rsidRPr="009E3A71">
        <w:rPr>
          <w:sz w:val="23"/>
          <w:szCs w:val="23"/>
        </w:rPr>
        <w:t>o</w:t>
      </w:r>
      <w:r w:rsidRPr="009E3A71">
        <w:rPr>
          <w:sz w:val="23"/>
          <w:szCs w:val="23"/>
        </w:rPr>
        <w:t xml:space="preserve"> resultado de uma relação entre variáveis dependentes, responda o que se pede: (a) como é cham</w:t>
      </w:r>
      <w:r w:rsidR="00596BA0" w:rsidRPr="009E3A71">
        <w:rPr>
          <w:sz w:val="23"/>
          <w:szCs w:val="23"/>
        </w:rPr>
        <w:t>a</w:t>
      </w:r>
      <w:r w:rsidRPr="009E3A71">
        <w:rPr>
          <w:sz w:val="23"/>
          <w:szCs w:val="23"/>
        </w:rPr>
        <w:t>do este coeficiente? (b) este coeficiente poderá variar entre qu</w:t>
      </w:r>
      <w:r w:rsidR="00CF46EE" w:rsidRPr="009E3A71">
        <w:rPr>
          <w:sz w:val="23"/>
          <w:szCs w:val="23"/>
        </w:rPr>
        <w:t>ais</w:t>
      </w:r>
      <w:r w:rsidRPr="009E3A71">
        <w:rPr>
          <w:sz w:val="23"/>
          <w:szCs w:val="23"/>
        </w:rPr>
        <w:t xml:space="preserve"> valores</w:t>
      </w:r>
      <w:r w:rsidR="00CF46EE" w:rsidRPr="009E3A71">
        <w:rPr>
          <w:sz w:val="23"/>
          <w:szCs w:val="23"/>
        </w:rPr>
        <w:t xml:space="preserve"> (2,0 pts)</w:t>
      </w:r>
    </w:p>
    <w:p w14:paraId="2843ACA6" w14:textId="474336F8" w:rsidR="00596BA0" w:rsidRPr="009E3A71" w:rsidRDefault="00596BA0" w:rsidP="00596BA0">
      <w:pPr>
        <w:ind w:left="360"/>
        <w:rPr>
          <w:sz w:val="23"/>
          <w:szCs w:val="23"/>
        </w:rPr>
      </w:pPr>
    </w:p>
    <w:p w14:paraId="78A099B0" w14:textId="5B0D3C46" w:rsidR="00596BA0" w:rsidRPr="009E3A71" w:rsidRDefault="00596BA0" w:rsidP="00596BA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E3A71">
        <w:rPr>
          <w:sz w:val="23"/>
          <w:szCs w:val="23"/>
        </w:rPr>
        <w:t>Qual diferença entre uma amostra aleatória e uma não aleatória? Por que não devemos usar amostra</w:t>
      </w:r>
      <w:r w:rsidR="00616907" w:rsidRPr="009E3A71">
        <w:rPr>
          <w:sz w:val="23"/>
          <w:szCs w:val="23"/>
        </w:rPr>
        <w:t>s</w:t>
      </w:r>
      <w:r w:rsidRPr="009E3A71">
        <w:rPr>
          <w:sz w:val="23"/>
          <w:szCs w:val="23"/>
        </w:rPr>
        <w:t xml:space="preserve"> não aleatórias (ex.: amostra por conveniência)?</w:t>
      </w:r>
      <w:r w:rsidR="00616907" w:rsidRPr="009E3A71">
        <w:rPr>
          <w:sz w:val="23"/>
          <w:szCs w:val="23"/>
        </w:rPr>
        <w:t xml:space="preserve"> (2,0 pts)</w:t>
      </w:r>
    </w:p>
    <w:p w14:paraId="2843FE6D" w14:textId="4C562B4A" w:rsidR="00596BA0" w:rsidRPr="009E3A71" w:rsidRDefault="00596BA0" w:rsidP="00596BA0">
      <w:pPr>
        <w:ind w:left="360"/>
        <w:rPr>
          <w:sz w:val="23"/>
          <w:szCs w:val="23"/>
        </w:rPr>
      </w:pPr>
    </w:p>
    <w:p w14:paraId="1683F5F2" w14:textId="3AE6A784" w:rsidR="00596BA0" w:rsidRPr="009E3A71" w:rsidRDefault="00C774DA" w:rsidP="00C774DA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E3A71">
        <w:rPr>
          <w:sz w:val="23"/>
          <w:szCs w:val="23"/>
        </w:rPr>
        <w:t>Os pressupostos conceituais a seguir são tipicamente de que teste estatístico</w:t>
      </w:r>
      <w:r w:rsidR="00616907" w:rsidRPr="009E3A71">
        <w:rPr>
          <w:sz w:val="23"/>
          <w:szCs w:val="23"/>
        </w:rPr>
        <w:t>,</w:t>
      </w:r>
      <w:r w:rsidRPr="009E3A71">
        <w:rPr>
          <w:sz w:val="23"/>
          <w:szCs w:val="23"/>
        </w:rPr>
        <w:t xml:space="preserve"> usado para testar a hipótese da diferença entre médias? a. Dados retirados </w:t>
      </w:r>
      <w:r w:rsidR="00596BA0" w:rsidRPr="009E3A71">
        <w:rPr>
          <w:sz w:val="23"/>
          <w:szCs w:val="23"/>
        </w:rPr>
        <w:t>de uma população com distribuição normal</w:t>
      </w:r>
      <w:r w:rsidRPr="009E3A71">
        <w:rPr>
          <w:sz w:val="23"/>
          <w:szCs w:val="23"/>
        </w:rPr>
        <w:t>; b. amostras aleatoriamente retirad</w:t>
      </w:r>
      <w:r w:rsidR="00616907" w:rsidRPr="009E3A71">
        <w:rPr>
          <w:sz w:val="23"/>
          <w:szCs w:val="23"/>
        </w:rPr>
        <w:t>a</w:t>
      </w:r>
      <w:r w:rsidRPr="009E3A71">
        <w:rPr>
          <w:sz w:val="23"/>
          <w:szCs w:val="23"/>
        </w:rPr>
        <w:t>s da população; c. variâncias homocedásticas (ou homogeneidade das variâncias); d. variáveis medidas na escala paramétrica; e. três ou mais grupos sendo comparados.</w:t>
      </w:r>
      <w:r w:rsidR="00616907" w:rsidRPr="009E3A71">
        <w:rPr>
          <w:sz w:val="23"/>
          <w:szCs w:val="23"/>
        </w:rPr>
        <w:t xml:space="preserve"> (2,0 pts)</w:t>
      </w:r>
    </w:p>
    <w:p w14:paraId="07B08150" w14:textId="195D9A0E" w:rsidR="00C774DA" w:rsidRPr="009E3A71" w:rsidRDefault="00C774DA" w:rsidP="00596BA0">
      <w:pPr>
        <w:ind w:left="360"/>
        <w:rPr>
          <w:sz w:val="23"/>
          <w:szCs w:val="23"/>
        </w:rPr>
      </w:pPr>
    </w:p>
    <w:p w14:paraId="36EBC335" w14:textId="1F37B191" w:rsidR="00C774DA" w:rsidRPr="009E3A71" w:rsidRDefault="00C774DA" w:rsidP="00C774DA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E3A71">
        <w:rPr>
          <w:sz w:val="23"/>
          <w:szCs w:val="23"/>
        </w:rPr>
        <w:t>Qual teste estatístico pode ser usado para testar</w:t>
      </w:r>
      <w:r w:rsidR="00616907" w:rsidRPr="009E3A71">
        <w:rPr>
          <w:sz w:val="23"/>
          <w:szCs w:val="23"/>
        </w:rPr>
        <w:t>: (a)</w:t>
      </w:r>
      <w:r w:rsidRPr="009E3A71">
        <w:rPr>
          <w:sz w:val="23"/>
          <w:szCs w:val="23"/>
        </w:rPr>
        <w:t xml:space="preserve"> a hipótese da diferença entre cinco </w:t>
      </w:r>
      <w:r w:rsidR="00616907" w:rsidRPr="009E3A71">
        <w:rPr>
          <w:sz w:val="23"/>
          <w:szCs w:val="23"/>
        </w:rPr>
        <w:t>médias</w:t>
      </w:r>
      <w:r w:rsidRPr="009E3A71">
        <w:rPr>
          <w:sz w:val="23"/>
          <w:szCs w:val="23"/>
        </w:rPr>
        <w:t xml:space="preserve"> </w:t>
      </w:r>
      <w:r w:rsidR="00616907" w:rsidRPr="009E3A71">
        <w:rPr>
          <w:sz w:val="23"/>
          <w:szCs w:val="23"/>
        </w:rPr>
        <w:t>de uma determinada variável obtida no mesmo grupo de indivíduos em momentos diferentes</w:t>
      </w:r>
      <w:r w:rsidRPr="009E3A71">
        <w:rPr>
          <w:sz w:val="23"/>
          <w:szCs w:val="23"/>
        </w:rPr>
        <w:t>?</w:t>
      </w:r>
      <w:r w:rsidR="00616907" w:rsidRPr="009E3A71">
        <w:rPr>
          <w:sz w:val="23"/>
          <w:szCs w:val="23"/>
        </w:rPr>
        <w:t xml:space="preserve"> (b) a hipótese da diferença entre as médias de uma determinada variável entre 3 grupos diferentes; (c) Testar a hipótese da diferença entre dois grupos medidos na mesma variável em momentos diferentes. (</w:t>
      </w:r>
      <w:r w:rsidR="00966378" w:rsidRPr="009E3A71">
        <w:rPr>
          <w:sz w:val="23"/>
          <w:szCs w:val="23"/>
        </w:rPr>
        <w:t>3,0</w:t>
      </w:r>
      <w:r w:rsidR="00616907" w:rsidRPr="009E3A71">
        <w:rPr>
          <w:sz w:val="23"/>
          <w:szCs w:val="23"/>
        </w:rPr>
        <w:t xml:space="preserve"> pts)</w:t>
      </w:r>
    </w:p>
    <w:p w14:paraId="1FCACB2F" w14:textId="77777777" w:rsidR="00C774DA" w:rsidRPr="009E3A71" w:rsidRDefault="00C774DA" w:rsidP="00596BA0">
      <w:pPr>
        <w:ind w:left="360"/>
        <w:rPr>
          <w:sz w:val="23"/>
          <w:szCs w:val="23"/>
        </w:rPr>
      </w:pPr>
    </w:p>
    <w:p w14:paraId="0188633E" w14:textId="7481D090" w:rsidR="009401BB" w:rsidRPr="009E3A71" w:rsidRDefault="00367631" w:rsidP="00557DC6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9E3A71">
        <w:rPr>
          <w:sz w:val="23"/>
          <w:szCs w:val="23"/>
        </w:rPr>
        <w:t xml:space="preserve">Utilizando a variável dobra cutânea de tríceps (mm), </w:t>
      </w:r>
      <w:r w:rsidR="00FF4A94" w:rsidRPr="009E3A71">
        <w:rPr>
          <w:sz w:val="23"/>
          <w:szCs w:val="23"/>
        </w:rPr>
        <w:t xml:space="preserve">para se determinar o erro técnico da medida absolutos e relativo, num grupo de 20 sujeitos, testados em duas ocasiões diferentes foram utilizadas as seguintes formas: </w:t>
      </w:r>
      <w:proofErr w:type="spellStart"/>
      <w:r w:rsidRPr="009E3A71">
        <w:rPr>
          <w:sz w:val="23"/>
          <w:szCs w:val="23"/>
        </w:rPr>
        <w:t>ETM</w:t>
      </w:r>
      <w:r w:rsidRPr="009E3A71">
        <w:rPr>
          <w:sz w:val="23"/>
          <w:szCs w:val="23"/>
          <w:vertAlign w:val="subscript"/>
        </w:rPr>
        <w:t>abs</w:t>
      </w:r>
      <w:proofErr w:type="spellEnd"/>
      <w:r w:rsidR="00C774DA" w:rsidRPr="009E3A71">
        <w:rPr>
          <w:sz w:val="23"/>
          <w:szCs w:val="23"/>
        </w:rPr>
        <w:t>:</w:t>
      </w:r>
      <m:oMath>
        <m:r>
          <w:rPr>
            <w:rFonts w:ascii="Cambria Math" w:hAnsi="Cambria Math"/>
            <w:sz w:val="23"/>
            <w:szCs w:val="23"/>
          </w:rPr>
          <m:t xml:space="preserve"> =</m:t>
        </m:r>
        <m:rad>
          <m:radPr>
            <m:ctrlPr>
              <w:rPr>
                <w:rFonts w:ascii="Cambria Math" w:hAnsi="Cambria Math"/>
                <w:i/>
                <w:sz w:val="23"/>
                <w:szCs w:val="23"/>
              </w:rPr>
            </m:ctrlPr>
          </m:radPr>
          <m:deg>
            <m:r>
              <w:rPr>
                <w:rFonts w:ascii="Cambria Math" w:hAnsi="Cambria Math"/>
                <w:sz w:val="23"/>
                <w:szCs w:val="23"/>
              </w:rPr>
              <m:t xml:space="preserve"> 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2 N</m:t>
                </m:r>
              </m:den>
            </m:f>
          </m:e>
        </m:rad>
        <m:r>
          <w:rPr>
            <w:rFonts w:ascii="Cambria Math" w:hAnsi="Cambria Math"/>
            <w:sz w:val="23"/>
            <w:szCs w:val="23"/>
          </w:rPr>
          <m:t xml:space="preserve">  e </m:t>
        </m:r>
      </m:oMath>
      <w:r w:rsidR="00FF4A94" w:rsidRPr="009E3A71">
        <w:rPr>
          <w:sz w:val="23"/>
          <w:szCs w:val="23"/>
        </w:rPr>
        <w:t>ETM</w:t>
      </w:r>
      <w:proofErr w:type="spellStart"/>
      <w:r w:rsidR="00FF4A94" w:rsidRPr="009E3A71">
        <w:rPr>
          <w:sz w:val="23"/>
          <w:szCs w:val="23"/>
          <w:vertAlign w:val="subscript"/>
        </w:rPr>
        <w:t>re</w:t>
      </w:r>
      <w:r w:rsidR="00FF4A94" w:rsidRPr="009E3A71">
        <w:rPr>
          <w:sz w:val="23"/>
          <w:szCs w:val="23"/>
        </w:rPr>
        <w:t>l</w:t>
      </w:r>
      <w:proofErr w:type="spellEnd"/>
      <w:r w:rsidR="00FF4A94" w:rsidRPr="009E3A71">
        <w:rPr>
          <w:sz w:val="23"/>
          <w:szCs w:val="23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ETMabs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Média</m:t>
            </m:r>
          </m:den>
        </m:f>
        <m:r>
          <w:rPr>
            <w:rFonts w:ascii="Cambria Math" w:hAnsi="Cambria Math"/>
            <w:sz w:val="23"/>
            <w:szCs w:val="23"/>
          </w:rPr>
          <m:t xml:space="preserve"> x 100. </m:t>
        </m:r>
      </m:oMath>
      <w:r w:rsidRPr="009E3A71">
        <w:rPr>
          <w:sz w:val="23"/>
          <w:szCs w:val="23"/>
        </w:rPr>
        <w:t>Explique os componentes da</w:t>
      </w:r>
      <w:r w:rsidR="00FF4A94" w:rsidRPr="009E3A71">
        <w:rPr>
          <w:sz w:val="23"/>
          <w:szCs w:val="23"/>
        </w:rPr>
        <w:t>s</w:t>
      </w:r>
      <w:r w:rsidRPr="009E3A71">
        <w:rPr>
          <w:sz w:val="23"/>
          <w:szCs w:val="23"/>
        </w:rPr>
        <w:t xml:space="preserve"> fórmula</w:t>
      </w:r>
      <w:r w:rsidR="00FF4A94" w:rsidRPr="009E3A71">
        <w:rPr>
          <w:sz w:val="23"/>
          <w:szCs w:val="23"/>
        </w:rPr>
        <w:t>s</w:t>
      </w:r>
      <w:r w:rsidRPr="009E3A71">
        <w:rPr>
          <w:sz w:val="23"/>
          <w:szCs w:val="23"/>
        </w:rPr>
        <w:t xml:space="preserve"> e indique qua</w:t>
      </w:r>
      <w:r w:rsidR="00FF4A94" w:rsidRPr="009E3A71">
        <w:rPr>
          <w:sz w:val="23"/>
          <w:szCs w:val="23"/>
        </w:rPr>
        <w:t>is</w:t>
      </w:r>
      <w:r w:rsidRPr="009E3A71">
        <w:rPr>
          <w:sz w:val="23"/>
          <w:szCs w:val="23"/>
        </w:rPr>
        <w:t xml:space="preserve"> a</w:t>
      </w:r>
      <w:r w:rsidR="00FF4A94" w:rsidRPr="009E3A71">
        <w:rPr>
          <w:sz w:val="23"/>
          <w:szCs w:val="23"/>
        </w:rPr>
        <w:t>s</w:t>
      </w:r>
      <w:r w:rsidRPr="009E3A71">
        <w:rPr>
          <w:sz w:val="23"/>
          <w:szCs w:val="23"/>
        </w:rPr>
        <w:t xml:space="preserve"> unidade</w:t>
      </w:r>
      <w:r w:rsidR="00FF4A94" w:rsidRPr="009E3A71">
        <w:rPr>
          <w:sz w:val="23"/>
          <w:szCs w:val="23"/>
        </w:rPr>
        <w:t>s</w:t>
      </w:r>
      <w:r w:rsidRPr="009E3A71">
        <w:rPr>
          <w:sz w:val="23"/>
          <w:szCs w:val="23"/>
        </w:rPr>
        <w:t xml:space="preserve"> do</w:t>
      </w:r>
      <w:r w:rsidR="00FF4A94" w:rsidRPr="009E3A71">
        <w:rPr>
          <w:sz w:val="23"/>
          <w:szCs w:val="23"/>
        </w:rPr>
        <w:t>s</w:t>
      </w:r>
      <w:r w:rsidRPr="009E3A71">
        <w:rPr>
          <w:sz w:val="23"/>
          <w:szCs w:val="23"/>
        </w:rPr>
        <w:t xml:space="preserve"> resultado que ser</w:t>
      </w:r>
      <w:r w:rsidR="00FF4A94" w:rsidRPr="009E3A71">
        <w:rPr>
          <w:sz w:val="23"/>
          <w:szCs w:val="23"/>
        </w:rPr>
        <w:t>ão</w:t>
      </w:r>
      <w:r w:rsidRPr="009E3A71">
        <w:rPr>
          <w:sz w:val="23"/>
          <w:szCs w:val="23"/>
        </w:rPr>
        <w:t xml:space="preserve"> obtido</w:t>
      </w:r>
      <w:r w:rsidR="00FF4A94" w:rsidRPr="009E3A71">
        <w:rPr>
          <w:sz w:val="23"/>
          <w:szCs w:val="23"/>
        </w:rPr>
        <w:t xml:space="preserve">s em </w:t>
      </w:r>
      <w:proofErr w:type="spellStart"/>
      <w:r w:rsidR="00FF4A94" w:rsidRPr="009E3A71">
        <w:rPr>
          <w:sz w:val="23"/>
          <w:szCs w:val="23"/>
        </w:rPr>
        <w:t>ETM</w:t>
      </w:r>
      <w:r w:rsidR="00FF4A94" w:rsidRPr="009E3A71">
        <w:rPr>
          <w:sz w:val="23"/>
          <w:szCs w:val="23"/>
          <w:vertAlign w:val="subscript"/>
        </w:rPr>
        <w:t>abs</w:t>
      </w:r>
      <w:proofErr w:type="spellEnd"/>
      <w:r w:rsidR="00FF4A94" w:rsidRPr="009E3A71">
        <w:rPr>
          <w:sz w:val="23"/>
          <w:szCs w:val="23"/>
        </w:rPr>
        <w:t xml:space="preserve"> e </w:t>
      </w:r>
      <w:proofErr w:type="spellStart"/>
      <w:r w:rsidR="00FF4A94" w:rsidRPr="009E3A71">
        <w:rPr>
          <w:sz w:val="23"/>
          <w:szCs w:val="23"/>
        </w:rPr>
        <w:t>ETM</w:t>
      </w:r>
      <w:r w:rsidR="00FF4A94" w:rsidRPr="009E3A71">
        <w:rPr>
          <w:sz w:val="23"/>
          <w:szCs w:val="23"/>
          <w:vertAlign w:val="subscript"/>
        </w:rPr>
        <w:t>rel</w:t>
      </w:r>
      <w:proofErr w:type="spellEnd"/>
      <w:r w:rsidRPr="009E3A71">
        <w:rPr>
          <w:sz w:val="23"/>
          <w:szCs w:val="23"/>
        </w:rPr>
        <w:t xml:space="preserve">. </w:t>
      </w:r>
      <w:r w:rsidR="00616907" w:rsidRPr="009E3A71">
        <w:rPr>
          <w:sz w:val="23"/>
          <w:szCs w:val="23"/>
        </w:rPr>
        <w:t>(</w:t>
      </w:r>
      <w:r w:rsidR="00966378" w:rsidRPr="009E3A71">
        <w:rPr>
          <w:sz w:val="23"/>
          <w:szCs w:val="23"/>
        </w:rPr>
        <w:t>6</w:t>
      </w:r>
      <w:r w:rsidR="00616907" w:rsidRPr="009E3A71">
        <w:rPr>
          <w:sz w:val="23"/>
          <w:szCs w:val="23"/>
        </w:rPr>
        <w:t>,0 pts)</w:t>
      </w:r>
    </w:p>
    <w:p w14:paraId="1B0E7BE4" w14:textId="77777777" w:rsidR="00557DC6" w:rsidRPr="009E3A71" w:rsidRDefault="00557DC6" w:rsidP="00557DC6">
      <w:pPr>
        <w:ind w:left="360"/>
        <w:rPr>
          <w:sz w:val="23"/>
          <w:szCs w:val="23"/>
        </w:rPr>
      </w:pPr>
    </w:p>
    <w:p w14:paraId="4B7F0284" w14:textId="041AF471" w:rsidR="00557DC6" w:rsidRPr="009E3A71" w:rsidRDefault="00F9734D" w:rsidP="009E3A71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9E3A71">
        <w:rPr>
          <w:sz w:val="23"/>
          <w:szCs w:val="23"/>
        </w:rPr>
        <w:t xml:space="preserve">Um pesquisador </w:t>
      </w:r>
      <w:r w:rsidR="00400099" w:rsidRPr="009E3A71">
        <w:rPr>
          <w:sz w:val="23"/>
          <w:szCs w:val="23"/>
        </w:rPr>
        <w:t xml:space="preserve">selecionou aleatoriamente de uma população com distribuição normal dois grupos de indivíduos 40 pessoas (20 em cada grupo) para testar a hipótese de que </w:t>
      </w:r>
      <w:r w:rsidR="00557DC6" w:rsidRPr="009E3A71">
        <w:rPr>
          <w:sz w:val="23"/>
          <w:szCs w:val="23"/>
        </w:rPr>
        <w:t>as médias de gordura percentual seriam diferentes</w:t>
      </w:r>
      <w:r w:rsidR="00400099" w:rsidRPr="009E3A71">
        <w:rPr>
          <w:sz w:val="23"/>
          <w:szCs w:val="23"/>
        </w:rPr>
        <w:t xml:space="preserve">. Para tal, estabeleceu </w:t>
      </w:r>
      <w:r w:rsidR="00557DC6" w:rsidRPr="009E3A71">
        <w:rPr>
          <w:sz w:val="23"/>
          <w:szCs w:val="23"/>
        </w:rPr>
        <w:t xml:space="preserve">testou a hipótese </w:t>
      </w:r>
      <w:r w:rsidR="00400099" w:rsidRPr="009E3A71">
        <w:rPr>
          <w:sz w:val="23"/>
          <w:szCs w:val="23"/>
        </w:rPr>
        <w:t xml:space="preserve">usando como critério um </w:t>
      </w:r>
      <m:oMath>
        <m:r>
          <w:rPr>
            <w:rFonts w:ascii="Cambria Math" w:hAnsi="Cambria Math"/>
            <w:sz w:val="23"/>
            <w:szCs w:val="23"/>
          </w:rPr>
          <m:t>p</m:t>
        </m:r>
        <m:r>
          <m:rPr>
            <m:sty m:val="p"/>
          </m:rPr>
          <w:rPr>
            <w:rFonts w:ascii="Cambria Math" w:hAnsi="Cambria Math"/>
            <w:sz w:val="23"/>
            <w:szCs w:val="23"/>
          </w:rPr>
          <m:t>≤0,05 (</m:t>
        </m:r>
        <m:r>
          <w:rPr>
            <w:rFonts w:ascii="Cambria Math" w:hAnsi="Cambria Math"/>
            <w:sz w:val="23"/>
            <w:szCs w:val="23"/>
          </w:rPr>
          <m:t>p</m:t>
        </m:r>
        <m:r>
          <m:rPr>
            <m:sty m:val="p"/>
          </m:rPr>
          <w:rPr>
            <w:rFonts w:ascii="Cambria Math" w:hAnsi="Cambria Math"/>
            <w:sz w:val="23"/>
            <w:szCs w:val="23"/>
          </w:rPr>
          <m:t xml:space="preserve"> </m:t>
        </m:r>
        <m:r>
          <w:rPr>
            <w:rFonts w:ascii="Cambria Math" w:hAnsi="Cambria Math"/>
            <w:sz w:val="23"/>
            <w:szCs w:val="23"/>
          </w:rPr>
          <m:t>alvo</m:t>
        </m:r>
        <m:r>
          <m:rPr>
            <m:sty m:val="p"/>
          </m:rPr>
          <w:rPr>
            <w:rFonts w:ascii="Cambria Math" w:hAnsi="Cambria Math"/>
            <w:sz w:val="23"/>
            <w:szCs w:val="23"/>
          </w:rPr>
          <m:t>)</m:t>
        </m:r>
      </m:oMath>
      <w:r w:rsidR="00400099" w:rsidRPr="009E3A71">
        <w:rPr>
          <w:sz w:val="23"/>
          <w:szCs w:val="23"/>
        </w:rPr>
        <w:t>. O resultado do teste estatístico mostrou que o p observado foi de 0,05. Pergunta-se: (</w:t>
      </w:r>
      <w:r w:rsidR="0083480D" w:rsidRPr="009E3A71">
        <w:rPr>
          <w:sz w:val="23"/>
          <w:szCs w:val="23"/>
        </w:rPr>
        <w:t>a</w:t>
      </w:r>
      <w:r w:rsidR="00400099" w:rsidRPr="009E3A71">
        <w:rPr>
          <w:sz w:val="23"/>
          <w:szCs w:val="23"/>
        </w:rPr>
        <w:t>) Qual o teste que o pesquisador deve ter usado para testar esta hipótese</w:t>
      </w:r>
      <w:r w:rsidR="0083480D" w:rsidRPr="009E3A71">
        <w:rPr>
          <w:sz w:val="23"/>
          <w:szCs w:val="23"/>
        </w:rPr>
        <w:t xml:space="preserve">, justificando </w:t>
      </w:r>
      <w:r w:rsidR="00400099" w:rsidRPr="009E3A71">
        <w:rPr>
          <w:sz w:val="23"/>
          <w:szCs w:val="23"/>
        </w:rPr>
        <w:t>a sua resposta; (</w:t>
      </w:r>
      <w:r w:rsidR="0083480D" w:rsidRPr="009E3A71">
        <w:rPr>
          <w:sz w:val="23"/>
          <w:szCs w:val="23"/>
        </w:rPr>
        <w:t>c</w:t>
      </w:r>
      <w:r w:rsidR="00400099" w:rsidRPr="009E3A71">
        <w:rPr>
          <w:sz w:val="23"/>
          <w:szCs w:val="23"/>
        </w:rPr>
        <w:t>) A hipótese foi confirmada ou rejeitada</w:t>
      </w:r>
      <w:r w:rsidR="0083480D" w:rsidRPr="009E3A71">
        <w:rPr>
          <w:sz w:val="23"/>
          <w:szCs w:val="23"/>
        </w:rPr>
        <w:t>, justificando</w:t>
      </w:r>
      <w:r w:rsidR="00400099" w:rsidRPr="009E3A71">
        <w:rPr>
          <w:sz w:val="23"/>
          <w:szCs w:val="23"/>
        </w:rPr>
        <w:t xml:space="preserve"> a sua resposta. </w:t>
      </w:r>
      <w:r w:rsidR="0083480D" w:rsidRPr="009E3A71">
        <w:rPr>
          <w:sz w:val="23"/>
          <w:szCs w:val="23"/>
        </w:rPr>
        <w:t>R</w:t>
      </w:r>
      <w:r w:rsidR="00CC728C" w:rsidRPr="009E3A71">
        <w:rPr>
          <w:sz w:val="23"/>
          <w:szCs w:val="23"/>
        </w:rPr>
        <w:t xml:space="preserve">esposta e justificativa precisam ser coerentes para que </w:t>
      </w:r>
      <w:r w:rsidR="0083480D" w:rsidRPr="009E3A71">
        <w:rPr>
          <w:sz w:val="23"/>
          <w:szCs w:val="23"/>
        </w:rPr>
        <w:t>serem consideradas corretas.</w:t>
      </w:r>
      <w:r w:rsidR="00616907" w:rsidRPr="009E3A71">
        <w:rPr>
          <w:sz w:val="23"/>
          <w:szCs w:val="23"/>
        </w:rPr>
        <w:t xml:space="preserve"> (4,0 pts)</w:t>
      </w:r>
    </w:p>
    <w:sectPr w:rsidR="00557DC6" w:rsidRPr="009E3A71" w:rsidSect="009E3A71">
      <w:headerReference w:type="default" r:id="rId7"/>
      <w:pgSz w:w="11910" w:h="16840"/>
      <w:pgMar w:top="851" w:right="582" w:bottom="1298" w:left="555" w:header="0" w:footer="3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8D531" w14:textId="77777777" w:rsidR="00E1070F" w:rsidRDefault="00E1070F" w:rsidP="009E3A71">
      <w:r>
        <w:separator/>
      </w:r>
    </w:p>
  </w:endnote>
  <w:endnote w:type="continuationSeparator" w:id="0">
    <w:p w14:paraId="3AA92082" w14:textId="77777777" w:rsidR="00E1070F" w:rsidRDefault="00E1070F" w:rsidP="009E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D0C09" w14:textId="77777777" w:rsidR="00E1070F" w:rsidRDefault="00E1070F" w:rsidP="009E3A71">
      <w:r>
        <w:separator/>
      </w:r>
    </w:p>
  </w:footnote>
  <w:footnote w:type="continuationSeparator" w:id="0">
    <w:p w14:paraId="1BA67F87" w14:textId="77777777" w:rsidR="00E1070F" w:rsidRDefault="00E1070F" w:rsidP="009E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A4642" w14:textId="77777777" w:rsidR="009E3A71" w:rsidRDefault="009E3A71" w:rsidP="009E3A71">
    <w:pPr>
      <w:jc w:val="center"/>
    </w:pPr>
  </w:p>
  <w:p w14:paraId="275FC446" w14:textId="1FF97997" w:rsidR="009E3A71" w:rsidRDefault="009E3A71" w:rsidP="009E3A71">
    <w:pPr>
      <w:jc w:val="center"/>
    </w:pPr>
    <w:r>
      <w:t>PROVA DE ESTATÍSTICA – PR#2 (30,0 pts)</w:t>
    </w:r>
  </w:p>
  <w:p w14:paraId="3D20AA46" w14:textId="77777777" w:rsidR="009E3A71" w:rsidRDefault="009E3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917E9"/>
    <w:multiLevelType w:val="hybridMultilevel"/>
    <w:tmpl w:val="171CD22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64"/>
    <w:rsid w:val="001831DD"/>
    <w:rsid w:val="00363256"/>
    <w:rsid w:val="00367631"/>
    <w:rsid w:val="003F070D"/>
    <w:rsid w:val="00400099"/>
    <w:rsid w:val="00440341"/>
    <w:rsid w:val="004D3B9B"/>
    <w:rsid w:val="00557DC6"/>
    <w:rsid w:val="00596BA0"/>
    <w:rsid w:val="00616907"/>
    <w:rsid w:val="0083480D"/>
    <w:rsid w:val="0085523D"/>
    <w:rsid w:val="008D5C64"/>
    <w:rsid w:val="009401BB"/>
    <w:rsid w:val="00966378"/>
    <w:rsid w:val="009E3A71"/>
    <w:rsid w:val="00B2502C"/>
    <w:rsid w:val="00BD3683"/>
    <w:rsid w:val="00C54B20"/>
    <w:rsid w:val="00C774DA"/>
    <w:rsid w:val="00CC728C"/>
    <w:rsid w:val="00CF46EE"/>
    <w:rsid w:val="00DD105A"/>
    <w:rsid w:val="00E04840"/>
    <w:rsid w:val="00E1070F"/>
    <w:rsid w:val="00E43089"/>
    <w:rsid w:val="00E92A76"/>
    <w:rsid w:val="00EF7402"/>
    <w:rsid w:val="00F35D4E"/>
    <w:rsid w:val="00F9734D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376E"/>
  <w15:chartTrackingRefBased/>
  <w15:docId w15:val="{E14490B7-85C0-0F44-B0C9-5B990EEE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00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3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A71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9E3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A71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Sergio Chagas Gomes</dc:creator>
  <cp:keywords/>
  <dc:description/>
  <cp:lastModifiedBy>Paulo Sergio Chagas Gomes</cp:lastModifiedBy>
  <cp:revision>2</cp:revision>
  <dcterms:created xsi:type="dcterms:W3CDTF">2022-09-14T23:57:00Z</dcterms:created>
  <dcterms:modified xsi:type="dcterms:W3CDTF">2022-09-14T23:57:00Z</dcterms:modified>
</cp:coreProperties>
</file>